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39344" w14:textId="77777777" w:rsidR="00CC6732" w:rsidRPr="006B7059" w:rsidRDefault="00CC6732" w:rsidP="00CC6732">
      <w:pPr>
        <w:contextualSpacing/>
        <w:rPr>
          <w:rFonts w:ascii="Arial" w:hAnsi="Arial" w:cs="Arial"/>
        </w:rPr>
      </w:pPr>
    </w:p>
    <w:p w14:paraId="6E35742A" w14:textId="77777777" w:rsidR="00CC6732" w:rsidRPr="006B7059" w:rsidRDefault="00CC6732" w:rsidP="00CC6732">
      <w:pPr>
        <w:contextualSpacing/>
        <w:rPr>
          <w:rFonts w:ascii="Arial" w:hAnsi="Arial" w:cs="Arial"/>
        </w:rPr>
      </w:pPr>
      <w:r w:rsidRPr="006B7059">
        <w:rPr>
          <w:rFonts w:ascii="Arial" w:hAnsi="Arial" w:cs="Arial"/>
        </w:rPr>
        <w:t>[Coordonnées]</w:t>
      </w:r>
    </w:p>
    <w:p w14:paraId="13B64EA5" w14:textId="77777777" w:rsidR="00CC6732" w:rsidRPr="006B7059" w:rsidRDefault="00CC6732" w:rsidP="00CC6732">
      <w:pPr>
        <w:contextualSpacing/>
        <w:rPr>
          <w:rFonts w:ascii="Arial" w:hAnsi="Arial" w:cs="Arial"/>
        </w:rPr>
      </w:pPr>
    </w:p>
    <w:p w14:paraId="53F3CC42" w14:textId="77777777" w:rsidR="00CC6732" w:rsidRPr="006B7059" w:rsidRDefault="00CC6732" w:rsidP="00CC6732">
      <w:pPr>
        <w:ind w:left="4248"/>
        <w:contextualSpacing/>
        <w:rPr>
          <w:rFonts w:ascii="Arial" w:hAnsi="Arial" w:cs="Arial"/>
        </w:rPr>
      </w:pPr>
    </w:p>
    <w:p w14:paraId="4AEFE248" w14:textId="77777777" w:rsidR="00CC6732" w:rsidRPr="006B7059" w:rsidRDefault="00CC6732" w:rsidP="00CC6732">
      <w:pPr>
        <w:ind w:left="4248"/>
        <w:contextualSpacing/>
        <w:rPr>
          <w:rFonts w:ascii="Arial" w:hAnsi="Arial" w:cs="Arial"/>
        </w:rPr>
      </w:pPr>
    </w:p>
    <w:p w14:paraId="6FC8C9FB" w14:textId="77777777" w:rsidR="00CC6732" w:rsidRPr="006B7059" w:rsidRDefault="00CC6732" w:rsidP="00CC6732">
      <w:pPr>
        <w:ind w:left="4248"/>
        <w:contextualSpacing/>
        <w:rPr>
          <w:rFonts w:ascii="Arial" w:hAnsi="Arial" w:cs="Arial"/>
        </w:rPr>
      </w:pPr>
    </w:p>
    <w:p w14:paraId="04F99C9F" w14:textId="77777777" w:rsidR="00CC6732" w:rsidRPr="006B7059" w:rsidRDefault="00CC6732" w:rsidP="00CC6732">
      <w:pPr>
        <w:ind w:left="424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Nové c/o </w:t>
      </w:r>
      <w:r w:rsidRPr="006B7059">
        <w:rPr>
          <w:rFonts w:ascii="Arial" w:hAnsi="Arial" w:cs="Arial"/>
        </w:rPr>
        <w:t>Nové Gestion</w:t>
      </w:r>
    </w:p>
    <w:p w14:paraId="0F80AD19" w14:textId="77777777" w:rsidR="00E86165" w:rsidRDefault="00E86165" w:rsidP="00E86165">
      <w:pPr>
        <w:ind w:left="3540" w:firstLine="708"/>
        <w:contextualSpacing/>
        <w:rPr>
          <w:rFonts w:ascii="Arial" w:hAnsi="Arial" w:cs="Arial"/>
        </w:rPr>
      </w:pPr>
      <w:r w:rsidRPr="00E86165">
        <w:rPr>
          <w:rFonts w:ascii="Arial" w:hAnsi="Arial" w:cs="Arial"/>
        </w:rPr>
        <w:t>Centre de Contacts et de Services</w:t>
      </w:r>
    </w:p>
    <w:p w14:paraId="3332D4D6" w14:textId="77777777" w:rsidR="00E86165" w:rsidRDefault="00E86165" w:rsidP="00E86165">
      <w:pPr>
        <w:ind w:left="3540" w:firstLine="708"/>
        <w:contextualSpacing/>
        <w:rPr>
          <w:rFonts w:ascii="Arial" w:hAnsi="Arial" w:cs="Arial"/>
        </w:rPr>
      </w:pPr>
      <w:r w:rsidRPr="00E86165">
        <w:rPr>
          <w:rFonts w:ascii="Arial" w:hAnsi="Arial" w:cs="Arial"/>
        </w:rPr>
        <w:t>61 cours de Québec</w:t>
      </w:r>
    </w:p>
    <w:p w14:paraId="6E954F54" w14:textId="0E24C1FE" w:rsidR="00CC6732" w:rsidRPr="006B7059" w:rsidRDefault="00E86165" w:rsidP="00E86165">
      <w:pPr>
        <w:ind w:left="3540" w:firstLine="708"/>
        <w:contextualSpacing/>
        <w:rPr>
          <w:rFonts w:ascii="Arial" w:hAnsi="Arial" w:cs="Arial"/>
        </w:rPr>
      </w:pPr>
      <w:r w:rsidRPr="00E86165">
        <w:rPr>
          <w:rFonts w:ascii="Arial" w:hAnsi="Arial" w:cs="Arial"/>
        </w:rPr>
        <w:t>33000 BORDEAUX</w:t>
      </w:r>
    </w:p>
    <w:p w14:paraId="71114140" w14:textId="77777777" w:rsidR="00CC6732" w:rsidRPr="006B7059" w:rsidRDefault="00CC6732" w:rsidP="00CC6732">
      <w:pPr>
        <w:contextualSpacing/>
        <w:rPr>
          <w:rFonts w:ascii="Arial" w:hAnsi="Arial" w:cs="Arial"/>
        </w:rPr>
      </w:pPr>
    </w:p>
    <w:p w14:paraId="3E011848" w14:textId="77777777" w:rsidR="00CC6732" w:rsidRPr="006B7059" w:rsidRDefault="00CC6732" w:rsidP="00CC6732">
      <w:pPr>
        <w:contextualSpacing/>
        <w:rPr>
          <w:rFonts w:ascii="Arial" w:hAnsi="Arial" w:cs="Arial"/>
        </w:rPr>
      </w:pPr>
    </w:p>
    <w:p w14:paraId="4B0D4883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b/>
          <w:bCs/>
        </w:rPr>
      </w:pPr>
      <w:r w:rsidRPr="006B7059">
        <w:rPr>
          <w:rFonts w:ascii="Arial" w:hAnsi="Arial" w:cs="Arial"/>
          <w:b/>
          <w:bCs/>
        </w:rPr>
        <w:t>Objet : notification de congé</w:t>
      </w:r>
    </w:p>
    <w:p w14:paraId="57A3B8EF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i/>
          <w:iCs/>
        </w:rPr>
      </w:pPr>
      <w:r w:rsidRPr="006B7059">
        <w:rPr>
          <w:rFonts w:ascii="Arial" w:hAnsi="Arial" w:cs="Arial"/>
          <w:i/>
          <w:iCs/>
        </w:rPr>
        <w:t>Lettre recommandée avec avis de réception</w:t>
      </w:r>
    </w:p>
    <w:p w14:paraId="3EFA7F84" w14:textId="77777777" w:rsidR="00CC6732" w:rsidRPr="006B7059" w:rsidRDefault="00CC6732" w:rsidP="00CC6732">
      <w:pPr>
        <w:contextualSpacing/>
        <w:rPr>
          <w:rFonts w:ascii="Arial" w:hAnsi="Arial" w:cs="Arial"/>
        </w:rPr>
      </w:pPr>
    </w:p>
    <w:p w14:paraId="2AFACADD" w14:textId="77777777" w:rsidR="00CC6732" w:rsidRPr="006B7059" w:rsidRDefault="00CC6732" w:rsidP="00CC6732">
      <w:pPr>
        <w:contextualSpacing/>
        <w:rPr>
          <w:rFonts w:ascii="Arial" w:hAnsi="Arial" w:cs="Arial"/>
        </w:rPr>
      </w:pPr>
    </w:p>
    <w:p w14:paraId="724546F1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  <w:r w:rsidRPr="006B7059">
        <w:rPr>
          <w:rFonts w:ascii="Arial" w:hAnsi="Arial" w:cs="Arial"/>
        </w:rPr>
        <w:t>Madame, Monsieur,</w:t>
      </w:r>
    </w:p>
    <w:p w14:paraId="66BF7067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</w:p>
    <w:p w14:paraId="59480C23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  <w:r w:rsidRPr="006B7059">
        <w:rPr>
          <w:rFonts w:ascii="Arial" w:hAnsi="Arial" w:cs="Arial"/>
        </w:rPr>
        <w:t xml:space="preserve">Occupant du logement situé [adresse du logement] depuis le [date de signature de la COP, COP/A, CLNAS], je vous informe de mon départ prochain et donne par le présent courrier congé de mon logement et de ses locaux annexes. </w:t>
      </w:r>
    </w:p>
    <w:p w14:paraId="3C068A0F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</w:p>
    <w:p w14:paraId="61EB3824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b/>
          <w:bCs/>
        </w:rPr>
      </w:pPr>
      <w:r w:rsidRPr="006B7059">
        <w:rPr>
          <w:rFonts w:ascii="Arial" w:hAnsi="Arial" w:cs="Arial"/>
          <w:b/>
          <w:bCs/>
        </w:rPr>
        <w:t>Indiquez soit :</w:t>
      </w:r>
    </w:p>
    <w:p w14:paraId="17D59CFD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i/>
          <w:iCs/>
        </w:rPr>
      </w:pPr>
      <w:r w:rsidRPr="006B7059">
        <w:rPr>
          <w:rFonts w:ascii="Arial" w:hAnsi="Arial" w:cs="Arial"/>
          <w:i/>
          <w:iCs/>
        </w:rPr>
        <w:t>Le titre d’occupation qui me lie à Nové prendra donc fin au terme du préavis de 3 mois.</w:t>
      </w:r>
    </w:p>
    <w:p w14:paraId="78F45C90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</w:p>
    <w:p w14:paraId="51900B87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b/>
          <w:bCs/>
        </w:rPr>
      </w:pPr>
      <w:r w:rsidRPr="006B7059">
        <w:rPr>
          <w:rFonts w:ascii="Arial" w:hAnsi="Arial" w:cs="Arial"/>
          <w:b/>
          <w:bCs/>
        </w:rPr>
        <w:t>soit :</w:t>
      </w:r>
    </w:p>
    <w:p w14:paraId="1E1726C4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i/>
          <w:iCs/>
        </w:rPr>
      </w:pPr>
      <w:r w:rsidRPr="006B7059">
        <w:rPr>
          <w:rFonts w:ascii="Arial" w:hAnsi="Arial" w:cs="Arial"/>
          <w:i/>
          <w:iCs/>
        </w:rPr>
        <w:t>Le présent congé étant motivé par une mutation, le titre d’occupation qui me lie à Nové prendra donc fin au terme d’un préavis réduit. Vous trouverez ci-joint copie de l’ordre de mutation ou du message de désignation reçu le [date de réception].</w:t>
      </w:r>
    </w:p>
    <w:p w14:paraId="7936F62E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</w:p>
    <w:p w14:paraId="4C8F3FC4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  <w:r w:rsidRPr="006B7059">
        <w:rPr>
          <w:rFonts w:ascii="Arial" w:hAnsi="Arial" w:cs="Arial"/>
        </w:rPr>
        <w:t xml:space="preserve">Afin de convenir ensemble d'une date pour vous remettre les clés du logement et réaliser ensemble l'état des lieux, </w:t>
      </w:r>
    </w:p>
    <w:p w14:paraId="2E8E2230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</w:p>
    <w:p w14:paraId="1DC25911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b/>
          <w:bCs/>
        </w:rPr>
      </w:pPr>
      <w:r w:rsidRPr="006B7059">
        <w:rPr>
          <w:rFonts w:ascii="Arial" w:hAnsi="Arial" w:cs="Arial"/>
          <w:b/>
          <w:bCs/>
        </w:rPr>
        <w:t>Indiquez soit :</w:t>
      </w:r>
    </w:p>
    <w:p w14:paraId="43DF9B8C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i/>
          <w:iCs/>
        </w:rPr>
      </w:pPr>
      <w:r w:rsidRPr="006B7059">
        <w:rPr>
          <w:rFonts w:ascii="Arial" w:hAnsi="Arial" w:cs="Arial"/>
          <w:i/>
          <w:iCs/>
        </w:rPr>
        <w:t>je vous informe que mon déménagement est prévu le [date].</w:t>
      </w:r>
    </w:p>
    <w:p w14:paraId="745F1070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</w:p>
    <w:p w14:paraId="7E069CEF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b/>
          <w:bCs/>
        </w:rPr>
      </w:pPr>
      <w:r w:rsidRPr="006B7059">
        <w:rPr>
          <w:rFonts w:ascii="Arial" w:hAnsi="Arial" w:cs="Arial"/>
          <w:b/>
          <w:bCs/>
        </w:rPr>
        <w:t>soit :</w:t>
      </w:r>
    </w:p>
    <w:p w14:paraId="5EBF6D97" w14:textId="77777777" w:rsidR="00CC6732" w:rsidRPr="006B7059" w:rsidRDefault="00CC6732" w:rsidP="00CC6732">
      <w:pPr>
        <w:ind w:left="284"/>
        <w:contextualSpacing/>
        <w:rPr>
          <w:rFonts w:ascii="Arial" w:hAnsi="Arial" w:cs="Arial"/>
          <w:i/>
          <w:iCs/>
        </w:rPr>
      </w:pPr>
      <w:r w:rsidRPr="006B7059">
        <w:rPr>
          <w:rFonts w:ascii="Arial" w:hAnsi="Arial" w:cs="Arial"/>
          <w:i/>
          <w:iCs/>
        </w:rPr>
        <w:t>je vous préciserai, dès que possible, la date de mon déménagement.</w:t>
      </w:r>
    </w:p>
    <w:p w14:paraId="70DC21EE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</w:p>
    <w:p w14:paraId="480E8CC4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  <w:r w:rsidRPr="006B7059">
        <w:rPr>
          <w:rFonts w:ascii="Arial" w:hAnsi="Arial" w:cs="Arial"/>
        </w:rPr>
        <w:t>Veuillez agréer, Madame, Monsieur, l'expression de mes salutations distinguées.</w:t>
      </w:r>
    </w:p>
    <w:p w14:paraId="713B04DB" w14:textId="77777777" w:rsidR="00CC6732" w:rsidRPr="006B7059" w:rsidRDefault="00CC6732" w:rsidP="00CC6732">
      <w:pPr>
        <w:ind w:left="284"/>
        <w:contextualSpacing/>
        <w:rPr>
          <w:rFonts w:ascii="Arial" w:hAnsi="Arial" w:cs="Arial"/>
        </w:rPr>
      </w:pPr>
    </w:p>
    <w:p w14:paraId="0036349B" w14:textId="77777777" w:rsidR="00CC6732" w:rsidRPr="006B7059" w:rsidRDefault="00CC6732" w:rsidP="00CC6732">
      <w:pPr>
        <w:ind w:left="4248"/>
        <w:contextualSpacing/>
        <w:rPr>
          <w:rFonts w:ascii="Arial" w:hAnsi="Arial" w:cs="Arial"/>
        </w:rPr>
      </w:pPr>
      <w:r w:rsidRPr="006B7059">
        <w:rPr>
          <w:rFonts w:ascii="Arial" w:hAnsi="Arial" w:cs="Arial"/>
        </w:rPr>
        <w:t>[commune], le [date]</w:t>
      </w:r>
    </w:p>
    <w:p w14:paraId="3A8CD947" w14:textId="77777777" w:rsidR="00CC6732" w:rsidRPr="006B7059" w:rsidRDefault="00CC6732" w:rsidP="00CC6732">
      <w:pPr>
        <w:ind w:left="4248"/>
        <w:contextualSpacing/>
        <w:rPr>
          <w:rFonts w:ascii="Arial" w:hAnsi="Arial" w:cs="Arial"/>
        </w:rPr>
      </w:pPr>
    </w:p>
    <w:p w14:paraId="487850C3" w14:textId="77777777" w:rsidR="00CC6732" w:rsidRPr="006B7059" w:rsidRDefault="00CC6732" w:rsidP="00CC6732">
      <w:pPr>
        <w:ind w:left="4248"/>
        <w:contextualSpacing/>
        <w:rPr>
          <w:rFonts w:ascii="Arial" w:hAnsi="Arial" w:cs="Arial"/>
        </w:rPr>
      </w:pPr>
    </w:p>
    <w:p w14:paraId="4ABF1424" w14:textId="77777777" w:rsidR="00CC6732" w:rsidRPr="006B7059" w:rsidRDefault="00CC6732" w:rsidP="00CC6732">
      <w:pPr>
        <w:ind w:left="4248"/>
        <w:contextualSpacing/>
        <w:rPr>
          <w:rFonts w:ascii="Arial" w:hAnsi="Arial" w:cs="Arial"/>
        </w:rPr>
      </w:pPr>
      <w:r w:rsidRPr="006B7059">
        <w:rPr>
          <w:rFonts w:ascii="Arial" w:hAnsi="Arial" w:cs="Arial"/>
        </w:rPr>
        <w:t>[Signature du (des) titulaire(s) du titre d’occupation]</w:t>
      </w:r>
    </w:p>
    <w:p w14:paraId="37061F05" w14:textId="77777777" w:rsidR="005460DB" w:rsidRDefault="005460DB"/>
    <w:sectPr w:rsidR="0054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32"/>
    <w:rsid w:val="005460DB"/>
    <w:rsid w:val="00C1244C"/>
    <w:rsid w:val="00CC6732"/>
    <w:rsid w:val="00D21E13"/>
    <w:rsid w:val="00E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0185"/>
  <w15:chartTrackingRefBased/>
  <w15:docId w15:val="{70C285CF-44AF-4DA4-8722-95ABF71B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Company>Groupe ARCADE VYV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Celine</dc:creator>
  <cp:keywords/>
  <dc:description/>
  <cp:lastModifiedBy>ROY Celine</cp:lastModifiedBy>
  <cp:revision>2</cp:revision>
  <dcterms:created xsi:type="dcterms:W3CDTF">2023-12-07T09:18:00Z</dcterms:created>
  <dcterms:modified xsi:type="dcterms:W3CDTF">2024-07-08T15:39:00Z</dcterms:modified>
</cp:coreProperties>
</file>